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DC43E" w14:textId="0255436D" w:rsidR="00046EDC" w:rsidRPr="00101062" w:rsidRDefault="00115628" w:rsidP="00CD2D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</w:t>
      </w:r>
      <w:r w:rsidR="00046EDC" w:rsidRPr="00101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  <w:bookmarkStart w:id="0" w:name="_Hlk54255772"/>
    </w:p>
    <w:bookmarkEnd w:id="0"/>
    <w:p w14:paraId="3E18FDCC" w14:textId="6D7E0A28" w:rsidR="00046EDC" w:rsidRDefault="00046EDC" w:rsidP="00A568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5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Кубке Краснодарского края 2</w:t>
      </w:r>
      <w:r w:rsidR="00E04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 </w:t>
      </w:r>
      <w:r w:rsidR="00A568BF" w:rsidRPr="00101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настольному теннису </w:t>
      </w:r>
      <w:r w:rsidR="00E04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101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спортивной сбор</w:t>
      </w:r>
      <w:r w:rsidR="00E04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 команды муниципального образования____________________________________________________________________</w:t>
      </w:r>
    </w:p>
    <w:p w14:paraId="1C8B76F0" w14:textId="7D1BC242" w:rsidR="00046EDC" w:rsidRPr="00101062" w:rsidRDefault="00046EDC" w:rsidP="0011562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D5E9E65" w14:textId="3120ED40" w:rsidR="00046EDC" w:rsidRDefault="00046EDC" w:rsidP="00046ED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1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</w:t>
      </w:r>
      <w:bookmarkStart w:id="1" w:name="_Hlk534811817"/>
      <w:r w:rsidR="00E044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Краснодар </w:t>
      </w:r>
      <w:r w:rsidRPr="00101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</w:t>
      </w:r>
      <w:r w:rsidR="005D52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Pr="00101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E044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="006E5E38"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  <w:r w:rsidR="00E044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="006E5E38">
        <w:rPr>
          <w:rFonts w:ascii="Times New Roman" w:eastAsia="Times New Roman" w:hAnsi="Times New Roman" w:cs="Times New Roman"/>
          <w:sz w:val="28"/>
          <w:szCs w:val="24"/>
          <w:lang w:eastAsia="ru-RU"/>
        </w:rPr>
        <w:t>29</w:t>
      </w:r>
      <w:r w:rsidR="00E044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E5E38">
        <w:rPr>
          <w:rFonts w:ascii="Times New Roman" w:eastAsia="Times New Roman" w:hAnsi="Times New Roman" w:cs="Times New Roman"/>
          <w:sz w:val="28"/>
          <w:szCs w:val="24"/>
          <w:lang w:eastAsia="ru-RU"/>
        </w:rPr>
        <w:t>августа</w:t>
      </w:r>
      <w:r w:rsidRPr="00101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6D5010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101062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bookmarkEnd w:id="1"/>
    </w:p>
    <w:p w14:paraId="0B329057" w14:textId="77777777" w:rsidR="00D02C0A" w:rsidRPr="00101062" w:rsidRDefault="00D02C0A" w:rsidP="00046ED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"/>
        <w:tblW w:w="14923" w:type="dxa"/>
        <w:tblLayout w:type="fixed"/>
        <w:tblLook w:val="04A0" w:firstRow="1" w:lastRow="0" w:firstColumn="1" w:lastColumn="0" w:noHBand="0" w:noVBand="1"/>
      </w:tblPr>
      <w:tblGrid>
        <w:gridCol w:w="594"/>
        <w:gridCol w:w="5610"/>
        <w:gridCol w:w="1417"/>
        <w:gridCol w:w="1134"/>
        <w:gridCol w:w="1446"/>
        <w:gridCol w:w="2948"/>
        <w:gridCol w:w="1774"/>
      </w:tblGrid>
      <w:tr w:rsidR="00046EDC" w:rsidRPr="00101062" w14:paraId="65A4FEBC" w14:textId="77777777" w:rsidTr="00A568BF">
        <w:tc>
          <w:tcPr>
            <w:tcW w:w="594" w:type="dxa"/>
          </w:tcPr>
          <w:p w14:paraId="21EF4DED" w14:textId="77777777" w:rsidR="00046EDC" w:rsidRPr="00101062" w:rsidRDefault="00046EDC" w:rsidP="00CE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62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610" w:type="dxa"/>
          </w:tcPr>
          <w:p w14:paraId="748D50A4" w14:textId="77777777" w:rsidR="00046EDC" w:rsidRPr="00101062" w:rsidRDefault="00046EDC" w:rsidP="00CE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62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417" w:type="dxa"/>
          </w:tcPr>
          <w:p w14:paraId="6C5B91B8" w14:textId="77777777" w:rsidR="00046EDC" w:rsidRPr="00101062" w:rsidRDefault="00046EDC" w:rsidP="00CE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6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</w:tcPr>
          <w:p w14:paraId="0FF240A6" w14:textId="77777777" w:rsidR="00046EDC" w:rsidRPr="00101062" w:rsidRDefault="00046EDC" w:rsidP="00CE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62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1446" w:type="dxa"/>
          </w:tcPr>
          <w:p w14:paraId="5BA6DD12" w14:textId="77777777" w:rsidR="00046EDC" w:rsidRPr="00101062" w:rsidRDefault="00046EDC" w:rsidP="00CE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6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948" w:type="dxa"/>
          </w:tcPr>
          <w:p w14:paraId="2B7BE14B" w14:textId="77777777" w:rsidR="00046EDC" w:rsidRPr="00101062" w:rsidRDefault="00046EDC" w:rsidP="00CE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6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4A7EC759" w14:textId="77777777" w:rsidR="00046EDC" w:rsidRPr="00101062" w:rsidRDefault="00046EDC" w:rsidP="00CE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01062">
              <w:rPr>
                <w:rFonts w:ascii="Times New Roman" w:hAnsi="Times New Roman" w:cs="Times New Roman"/>
                <w:sz w:val="24"/>
                <w:szCs w:val="24"/>
              </w:rPr>
              <w:t>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062">
              <w:rPr>
                <w:rFonts w:ascii="Times New Roman" w:hAnsi="Times New Roman" w:cs="Times New Roman"/>
                <w:sz w:val="24"/>
                <w:szCs w:val="24"/>
              </w:rPr>
              <w:t>тренера</w:t>
            </w:r>
          </w:p>
        </w:tc>
        <w:tc>
          <w:tcPr>
            <w:tcW w:w="1774" w:type="dxa"/>
          </w:tcPr>
          <w:p w14:paraId="7CB277A5" w14:textId="65F8A278" w:rsidR="00046EDC" w:rsidRPr="00101062" w:rsidRDefault="00046EDC" w:rsidP="00CE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62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  <w:r w:rsidR="005D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062">
              <w:rPr>
                <w:rFonts w:ascii="Times New Roman" w:hAnsi="Times New Roman" w:cs="Times New Roman"/>
                <w:sz w:val="24"/>
                <w:szCs w:val="24"/>
              </w:rPr>
              <w:t>подпись и печать врача</w:t>
            </w:r>
          </w:p>
        </w:tc>
      </w:tr>
      <w:tr w:rsidR="00A568BF" w:rsidRPr="00101062" w14:paraId="6C1E7298" w14:textId="77777777" w:rsidTr="00A568BF">
        <w:trPr>
          <w:trHeight w:val="265"/>
        </w:trPr>
        <w:tc>
          <w:tcPr>
            <w:tcW w:w="594" w:type="dxa"/>
          </w:tcPr>
          <w:p w14:paraId="05CD4DA3" w14:textId="77777777" w:rsidR="00A568BF" w:rsidRPr="00101062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29CD" w14:textId="29F33548" w:rsidR="00A568BF" w:rsidRPr="001B0144" w:rsidRDefault="00A568BF" w:rsidP="00A56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712C" w14:textId="69C0F13A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5456" w14:textId="7C4E7A90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5FA7" w14:textId="6A528F40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1A8CCAA0" w14:textId="6F494E6D" w:rsidR="00A568BF" w:rsidRPr="001B0144" w:rsidRDefault="00A568BF" w:rsidP="00A568B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</w:tcPr>
          <w:p w14:paraId="264625A2" w14:textId="7CAE29BF" w:rsidR="00A568BF" w:rsidRPr="00007D97" w:rsidRDefault="00A568BF" w:rsidP="00A568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68BF" w:rsidRPr="00101062" w14:paraId="39A6C3CE" w14:textId="77777777" w:rsidTr="00A568BF">
        <w:trPr>
          <w:trHeight w:val="256"/>
        </w:trPr>
        <w:tc>
          <w:tcPr>
            <w:tcW w:w="594" w:type="dxa"/>
          </w:tcPr>
          <w:p w14:paraId="671F1AA4" w14:textId="77777777" w:rsidR="00A568BF" w:rsidRPr="00101062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34811009"/>
            <w:r w:rsidRPr="00101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F54C" w14:textId="6D35F0CC" w:rsidR="00A568BF" w:rsidRPr="001B0144" w:rsidRDefault="00A568BF" w:rsidP="00A56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37C7" w14:textId="1E563B84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BEF7" w14:textId="40808AB6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ABE7" w14:textId="7E027CF4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72E4AFBE" w14:textId="724FE49E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4A36F6CC" w14:textId="25892C1D" w:rsidR="00A568BF" w:rsidRPr="00007D97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bookmarkEnd w:id="2"/>
      <w:tr w:rsidR="00A568BF" w:rsidRPr="00101062" w14:paraId="0D0A031C" w14:textId="77777777" w:rsidTr="00A568BF">
        <w:trPr>
          <w:trHeight w:val="259"/>
        </w:trPr>
        <w:tc>
          <w:tcPr>
            <w:tcW w:w="594" w:type="dxa"/>
          </w:tcPr>
          <w:p w14:paraId="4DB28B8E" w14:textId="77777777" w:rsidR="00A568BF" w:rsidRPr="00101062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098A2" w14:textId="7EEB10B8" w:rsidR="00A568BF" w:rsidRPr="001B0144" w:rsidRDefault="00A568BF" w:rsidP="00A56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C54B9" w14:textId="7C4F07CC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AF6D4" w14:textId="7C3AF17B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E7BF0A3" w14:textId="62734C17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B57B8" w14:textId="7118E0C1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14:paraId="3F1112C6" w14:textId="5F5EF339" w:rsidR="00A568BF" w:rsidRPr="00007D97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68BF" w:rsidRPr="00101062" w14:paraId="2C0631D9" w14:textId="77777777" w:rsidTr="00A568BF">
        <w:trPr>
          <w:trHeight w:val="264"/>
        </w:trPr>
        <w:tc>
          <w:tcPr>
            <w:tcW w:w="594" w:type="dxa"/>
          </w:tcPr>
          <w:p w14:paraId="54260018" w14:textId="77777777" w:rsidR="00A568BF" w:rsidRPr="00101062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E7807" w14:textId="49BE175B" w:rsidR="00A568BF" w:rsidRPr="001B0144" w:rsidRDefault="00A568BF" w:rsidP="00A568B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F802F" w14:textId="4117D11D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5442B" w14:textId="2CCFF5DC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44A50F33" w14:textId="21900301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A93DB" w14:textId="1AED6D8A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14:paraId="1E472FEC" w14:textId="64975284" w:rsidR="00A568BF" w:rsidRPr="00007D97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68BF" w:rsidRPr="00101062" w14:paraId="2CA6991B" w14:textId="77777777" w:rsidTr="00A568BF">
        <w:trPr>
          <w:trHeight w:val="264"/>
        </w:trPr>
        <w:tc>
          <w:tcPr>
            <w:tcW w:w="594" w:type="dxa"/>
          </w:tcPr>
          <w:p w14:paraId="5CA02398" w14:textId="0E4C5C28" w:rsidR="00A568BF" w:rsidRPr="00101062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2665F" w14:textId="31EB89E4" w:rsidR="00A568BF" w:rsidRPr="001B0144" w:rsidRDefault="00A568BF" w:rsidP="00A56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E106B" w14:textId="29F18798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8C4C4" w14:textId="4AA152C7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09D182A0" w14:textId="4A76CCF3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CEB7F" w14:textId="1C92E563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14:paraId="4A3349E4" w14:textId="79730621" w:rsidR="00A568BF" w:rsidRPr="00007D97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AEA44BA" w14:textId="0ADB8DBE" w:rsidR="005B04D7" w:rsidRDefault="00115628">
      <w:r>
        <w:t xml:space="preserve"> </w:t>
      </w:r>
    </w:p>
    <w:p w14:paraId="1C0870C9" w14:textId="23D9576A" w:rsidR="00115628" w:rsidRPr="00115628" w:rsidRDefault="00115628">
      <w:pPr>
        <w:rPr>
          <w:rFonts w:ascii="Times New Roman" w:hAnsi="Times New Roman" w:cs="Times New Roman"/>
          <w:sz w:val="28"/>
        </w:rPr>
      </w:pPr>
      <w:r w:rsidRPr="00115628">
        <w:rPr>
          <w:rFonts w:ascii="Times New Roman" w:hAnsi="Times New Roman" w:cs="Times New Roman"/>
          <w:sz w:val="28"/>
        </w:rPr>
        <w:t>*Предварительная заявка подтверждает участие в данном мероприятии</w:t>
      </w:r>
      <w:bookmarkStart w:id="3" w:name="_GoBack"/>
      <w:bookmarkEnd w:id="3"/>
    </w:p>
    <w:sectPr w:rsidR="00115628" w:rsidRPr="00115628" w:rsidSect="00CD2D8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6EE7B" w14:textId="77777777" w:rsidR="000B3493" w:rsidRDefault="000B3493" w:rsidP="00C507D8">
      <w:pPr>
        <w:spacing w:after="0" w:line="240" w:lineRule="auto"/>
      </w:pPr>
      <w:r>
        <w:separator/>
      </w:r>
    </w:p>
  </w:endnote>
  <w:endnote w:type="continuationSeparator" w:id="0">
    <w:p w14:paraId="387D1E50" w14:textId="77777777" w:rsidR="000B3493" w:rsidRDefault="000B3493" w:rsidP="00C5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679E6" w14:textId="77777777" w:rsidR="000B3493" w:rsidRDefault="000B3493" w:rsidP="00C507D8">
      <w:pPr>
        <w:spacing w:after="0" w:line="240" w:lineRule="auto"/>
      </w:pPr>
      <w:r>
        <w:separator/>
      </w:r>
    </w:p>
  </w:footnote>
  <w:footnote w:type="continuationSeparator" w:id="0">
    <w:p w14:paraId="4E116FD0" w14:textId="77777777" w:rsidR="000B3493" w:rsidRDefault="000B3493" w:rsidP="00C507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D7"/>
    <w:rsid w:val="00007D97"/>
    <w:rsid w:val="00046EDC"/>
    <w:rsid w:val="000B3493"/>
    <w:rsid w:val="00115628"/>
    <w:rsid w:val="001B0144"/>
    <w:rsid w:val="00473962"/>
    <w:rsid w:val="004E50DE"/>
    <w:rsid w:val="005B04D7"/>
    <w:rsid w:val="005D5241"/>
    <w:rsid w:val="00630751"/>
    <w:rsid w:val="00636CA1"/>
    <w:rsid w:val="00645711"/>
    <w:rsid w:val="00646F32"/>
    <w:rsid w:val="006D5010"/>
    <w:rsid w:val="006E5E38"/>
    <w:rsid w:val="00736CF0"/>
    <w:rsid w:val="007E2130"/>
    <w:rsid w:val="009A2DB5"/>
    <w:rsid w:val="00A568BF"/>
    <w:rsid w:val="00C507D8"/>
    <w:rsid w:val="00CD2D8A"/>
    <w:rsid w:val="00D02C0A"/>
    <w:rsid w:val="00E04461"/>
    <w:rsid w:val="00E3015D"/>
    <w:rsid w:val="00EF2277"/>
    <w:rsid w:val="00FA4026"/>
    <w:rsid w:val="00FD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BFE9"/>
  <w15:chartTrackingRefBased/>
  <w15:docId w15:val="{6F303AAC-B742-4195-9E33-C45FC56E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46ED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46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68B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C50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07D8"/>
  </w:style>
  <w:style w:type="paragraph" w:styleId="a7">
    <w:name w:val="footer"/>
    <w:basedOn w:val="a"/>
    <w:link w:val="a8"/>
    <w:uiPriority w:val="99"/>
    <w:unhideWhenUsed/>
    <w:rsid w:val="00C50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0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358</cp:lastModifiedBy>
  <cp:revision>19</cp:revision>
  <cp:lastPrinted>2021-02-04T09:22:00Z</cp:lastPrinted>
  <dcterms:created xsi:type="dcterms:W3CDTF">2020-10-23T06:07:00Z</dcterms:created>
  <dcterms:modified xsi:type="dcterms:W3CDTF">2021-08-02T08:23:00Z</dcterms:modified>
</cp:coreProperties>
</file>